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D581" w14:textId="77777777" w:rsidR="008C0228" w:rsidRDefault="00127B51">
      <w:pPr>
        <w:spacing w:after="0"/>
        <w:ind w:left="7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8818C9" wp14:editId="1D2BB55B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9951A" w14:textId="77777777"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14:paraId="0309B4C1" w14:textId="77777777"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680D55" w14:textId="77777777"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14:paraId="00D438B9" w14:textId="77777777"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14:paraId="6890B638" w14:textId="79D2956D"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9E3313">
        <w:rPr>
          <w:rFonts w:ascii="Arial" w:hAnsi="Arial" w:cs="Arial"/>
          <w:b/>
          <w:sz w:val="26"/>
          <w:szCs w:val="26"/>
        </w:rPr>
        <w:t>w Lublinie</w:t>
      </w:r>
      <w:r w:rsidR="00202BFE">
        <w:rPr>
          <w:rFonts w:ascii="Arial" w:hAnsi="Arial" w:cs="Arial"/>
          <w:b/>
          <w:sz w:val="26"/>
          <w:szCs w:val="26"/>
        </w:rPr>
        <w:t xml:space="preserve"> </w:t>
      </w:r>
    </w:p>
    <w:p w14:paraId="12AB7836" w14:textId="77777777"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14:paraId="572F63D7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14:paraId="50162019" w14:textId="77777777"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14:paraId="7BDA359F" w14:textId="3017B73F"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</w:t>
      </w:r>
      <w:r w:rsidR="00BE0A6C">
        <w:rPr>
          <w:rFonts w:ascii="Arial" w:hAnsi="Arial" w:cs="Arial"/>
          <w:b/>
          <w:sz w:val="24"/>
          <w:szCs w:val="24"/>
        </w:rPr>
        <w:t>ki</w:t>
      </w:r>
      <w:r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14:paraId="7D480D18" w14:textId="77777777"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502B472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14:paraId="2754AF1B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14:paraId="1DFB4F84" w14:textId="77777777" w:rsidTr="00E91D1F">
        <w:trPr>
          <w:trHeight w:val="489"/>
        </w:trPr>
        <w:tc>
          <w:tcPr>
            <w:tcW w:w="8896" w:type="dxa"/>
            <w:gridSpan w:val="13"/>
          </w:tcPr>
          <w:p w14:paraId="76CE6AC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67E381E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12E3AB41" w14:textId="77777777" w:rsidTr="00E91D1F">
        <w:trPr>
          <w:trHeight w:val="530"/>
        </w:trPr>
        <w:tc>
          <w:tcPr>
            <w:tcW w:w="4808" w:type="dxa"/>
            <w:gridSpan w:val="12"/>
          </w:tcPr>
          <w:p w14:paraId="4D26313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14:paraId="4D3A5ED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355853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14:paraId="728CEB01" w14:textId="77777777" w:rsidTr="00E91D1F">
        <w:trPr>
          <w:trHeight w:val="396"/>
        </w:trPr>
        <w:tc>
          <w:tcPr>
            <w:tcW w:w="907" w:type="dxa"/>
          </w:tcPr>
          <w:p w14:paraId="432D992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14:paraId="4759646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B6CB6B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4A9EC9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5E5FE2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352DDF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1D1A9D2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10CD3F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42D7F6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07E75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77477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FCC95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CC3E74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14:paraId="04E6B753" w14:textId="77777777" w:rsidTr="00E91D1F">
        <w:trPr>
          <w:trHeight w:val="571"/>
        </w:trPr>
        <w:tc>
          <w:tcPr>
            <w:tcW w:w="4808" w:type="dxa"/>
            <w:gridSpan w:val="12"/>
          </w:tcPr>
          <w:p w14:paraId="23207F8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14:paraId="30C807F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14:paraId="221392CB" w14:textId="77777777"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2C97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14:paraId="03029B90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14:paraId="2AA7A5E5" w14:textId="77777777" w:rsidTr="00E91D1F">
        <w:trPr>
          <w:trHeight w:val="585"/>
        </w:trPr>
        <w:tc>
          <w:tcPr>
            <w:tcW w:w="4777" w:type="dxa"/>
          </w:tcPr>
          <w:p w14:paraId="16169CB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14:paraId="7C86AAD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14:paraId="5554D7D7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E935F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7021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14:paraId="68A723C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6F13C4A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6C528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0D9640A4" w14:textId="77777777" w:rsidTr="00E91D1F">
        <w:trPr>
          <w:trHeight w:val="574"/>
        </w:trPr>
        <w:tc>
          <w:tcPr>
            <w:tcW w:w="4777" w:type="dxa"/>
          </w:tcPr>
          <w:p w14:paraId="7C93FE4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14:paraId="548F03E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14:paraId="583A8721" w14:textId="77777777"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14:paraId="585ED5A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14:paraId="493656C2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14:paraId="24A058D8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F1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A7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87E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14:paraId="1085569A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05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3E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4B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29F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3AF360BA" w14:textId="77777777" w:rsidTr="007C7D32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73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C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780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3B9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528728B2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FD2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5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934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46FBF156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D31" w14:textId="0E22607A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D9456F" w:rsidRPr="0009667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ontaktowy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3F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3D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2B66FC22" w14:textId="77777777" w:rsidTr="007C7D32">
        <w:trPr>
          <w:trHeight w:val="1006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2B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0F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FBC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14:paraId="0C33B9AD" w14:textId="77777777" w:rsidTr="007C7D32">
        <w:trPr>
          <w:trHeight w:val="74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37" w14:textId="77777777"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DC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156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14:paraId="7551841A" w14:textId="0E36B327" w:rsidR="007C7D32" w:rsidRDefault="007C7D32" w:rsidP="007C7D32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5D72D" wp14:editId="044B38B6">
            <wp:simplePos x="0" y="0"/>
            <wp:positionH relativeFrom="column">
              <wp:posOffset>4549140</wp:posOffset>
            </wp:positionH>
            <wp:positionV relativeFrom="paragraph">
              <wp:posOffset>220345</wp:posOffset>
            </wp:positionV>
            <wp:extent cx="1524000" cy="575945"/>
            <wp:effectExtent l="0" t="0" r="0" b="0"/>
            <wp:wrapNone/>
            <wp:docPr id="6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8178F" wp14:editId="1734F07C">
            <wp:simplePos x="0" y="0"/>
            <wp:positionH relativeFrom="margin">
              <wp:posOffset>2179320</wp:posOffset>
            </wp:positionH>
            <wp:positionV relativeFrom="paragraph">
              <wp:posOffset>219710</wp:posOffset>
            </wp:positionV>
            <wp:extent cx="1653540" cy="681617"/>
            <wp:effectExtent l="0" t="0" r="0" b="0"/>
            <wp:wrapNone/>
            <wp:docPr id="7" name="Obraz 7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9A672" wp14:editId="68AB6958">
            <wp:simplePos x="0" y="0"/>
            <wp:positionH relativeFrom="column">
              <wp:posOffset>-167640</wp:posOffset>
            </wp:positionH>
            <wp:positionV relativeFrom="paragraph">
              <wp:posOffset>193040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</w:t>
      </w:r>
    </w:p>
    <w:p w14:paraId="7F1E224E" w14:textId="77777777"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F99B" w14:textId="77777777"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14:paraId="06727F1C" w14:textId="77777777"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późn.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14:paraId="718319CE" w14:textId="70B0E37A"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9E3313">
        <w:rPr>
          <w:rFonts w:ascii="Arial" w:hAnsi="Arial" w:cs="Arial"/>
          <w:sz w:val="20"/>
          <w:szCs w:val="20"/>
        </w:rPr>
        <w:t>w Lublinie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>Związku Piłki Ręcznej w Polsce.</w:t>
      </w:r>
    </w:p>
    <w:p w14:paraId="4D81DC5C" w14:textId="77777777"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14:paraId="09EF9E40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14:paraId="4896B525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14:paraId="58B0399C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9F0875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47B33" w14:textId="77777777"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14:paraId="6FC70F64" w14:textId="77777777"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42A6748D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D21D91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45C4FD12" w14:textId="77777777"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14:paraId="312D7AA0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C612DC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14:paraId="21CE4762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14:paraId="01953CB1" w14:textId="77777777"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14:paraId="55460DB8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892741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3E4FE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B64D23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14:paraId="55E08D8C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31558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14:paraId="6576908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92A64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14:paraId="65014CC7" w14:textId="41821DC0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9E3313">
        <w:rPr>
          <w:rFonts w:ascii="Arial" w:hAnsi="Arial" w:cs="Arial"/>
          <w:sz w:val="20"/>
          <w:szCs w:val="20"/>
        </w:rPr>
        <w:t>w Lublinie</w:t>
      </w:r>
      <w:r w:rsidR="004046DA">
        <w:rPr>
          <w:rFonts w:ascii="Arial" w:hAnsi="Arial" w:cs="Arial"/>
          <w:sz w:val="20"/>
          <w:szCs w:val="20"/>
        </w:rPr>
        <w:t xml:space="preserve"> Związku Piłki Ręcznej w Polsce</w:t>
      </w:r>
      <w:r w:rsidRPr="000A657E">
        <w:rPr>
          <w:rFonts w:ascii="Arial" w:hAnsi="Arial" w:cs="Arial"/>
          <w:sz w:val="20"/>
          <w:szCs w:val="20"/>
        </w:rPr>
        <w:t>,</w:t>
      </w:r>
    </w:p>
    <w:p w14:paraId="7DEB5278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14:paraId="47C7C02D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14:paraId="55245E7B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14:paraId="6F49703E" w14:textId="77777777"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>Dz.U.2020.910 z późn.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14:paraId="6F63F960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14:paraId="6962C5A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14:paraId="0D4528D4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C1759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86C00" w14:textId="77777777"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14:paraId="00341E76" w14:textId="77777777"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1A8A9A79" w14:textId="4129DD72" w:rsidR="007C7D32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                                </w:t>
      </w:r>
    </w:p>
    <w:p w14:paraId="6A813BE7" w14:textId="7E212824" w:rsidR="000A657E" w:rsidRPr="000A657E" w:rsidRDefault="007C7D32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54DA04" wp14:editId="5C8C4A86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F96CD4" wp14:editId="07EA2696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A9AAE9" wp14:editId="03087FCC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8" name="Obraz 8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57E" w:rsidRPr="000A657E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4046DA"/>
    <w:rsid w:val="00506063"/>
    <w:rsid w:val="0054470B"/>
    <w:rsid w:val="0061700D"/>
    <w:rsid w:val="007C7D32"/>
    <w:rsid w:val="008C0228"/>
    <w:rsid w:val="00926C3C"/>
    <w:rsid w:val="009E3313"/>
    <w:rsid w:val="00BE0A6C"/>
    <w:rsid w:val="00D9456F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0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ZPRP</dc:creator>
  <cp:lastModifiedBy>Tomasz</cp:lastModifiedBy>
  <cp:revision>2</cp:revision>
  <dcterms:created xsi:type="dcterms:W3CDTF">2022-06-02T07:21:00Z</dcterms:created>
  <dcterms:modified xsi:type="dcterms:W3CDTF">2022-06-02T07:21:00Z</dcterms:modified>
</cp:coreProperties>
</file>